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Look w:val="01E0"/>
      </w:tblPr>
      <w:tblGrid>
        <w:gridCol w:w="1822"/>
        <w:gridCol w:w="8435"/>
      </w:tblGrid>
      <w:tr w:rsidR="000D03F0" w:rsidRPr="0059360F" w:rsidTr="000D03F0">
        <w:trPr>
          <w:trHeight w:val="1616"/>
        </w:trPr>
        <w:tc>
          <w:tcPr>
            <w:tcW w:w="1822" w:type="dxa"/>
          </w:tcPr>
          <w:p w:rsidR="000D03F0" w:rsidRPr="00BA4E27" w:rsidRDefault="006F17B7" w:rsidP="00076303">
            <w:pPr>
              <w:pStyle w:val="Header"/>
              <w:jc w:val="center"/>
              <w:rPr>
                <w:rFonts w:ascii="Arial Narrow" w:hAnsi="Arial Narrow" w:cs="Arial Narrow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14400" cy="1114425"/>
                  <wp:effectExtent l="19050" t="0" r="0" b="0"/>
                  <wp:docPr id="2" name="Picture 1" descr="LOGO BOJONEG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OJONEG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3F0">
              <w:rPr>
                <w:rFonts w:ascii="Arial Narrow" w:hAnsi="Arial Narrow" w:cs="Arial Narrow"/>
                <w:lang w:val="id-ID"/>
              </w:rPr>
              <w:t xml:space="preserve">        </w:t>
            </w:r>
          </w:p>
        </w:tc>
        <w:tc>
          <w:tcPr>
            <w:tcW w:w="8435" w:type="dxa"/>
          </w:tcPr>
          <w:p w:rsidR="000D03F0" w:rsidRPr="00B76BE1" w:rsidRDefault="000D03F0" w:rsidP="0042216F">
            <w:pPr>
              <w:pStyle w:val="Heading1"/>
              <w:spacing w:before="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6BE1">
              <w:rPr>
                <w:rFonts w:ascii="Tahoma" w:hAnsi="Tahoma" w:cs="Tahoma"/>
                <w:b/>
                <w:bCs/>
                <w:sz w:val="24"/>
                <w:szCs w:val="24"/>
              </w:rPr>
              <w:t>PEJABAT PENGELOLA INFORMASI DAN DOKUMENTASI</w:t>
            </w:r>
          </w:p>
          <w:p w:rsidR="000D03F0" w:rsidRPr="00B76BE1" w:rsidRDefault="000D03F0" w:rsidP="0042216F">
            <w:pPr>
              <w:pStyle w:val="Heading2"/>
              <w:spacing w:before="80"/>
              <w:rPr>
                <w:rFonts w:ascii="Tahoma" w:hAnsi="Tahoma" w:cs="Tahoma"/>
                <w:shadow/>
                <w:sz w:val="48"/>
                <w:szCs w:val="48"/>
              </w:rPr>
            </w:pPr>
            <w:r w:rsidRPr="00B76BE1">
              <w:rPr>
                <w:rFonts w:ascii="Tahoma" w:hAnsi="Tahoma" w:cs="Tahoma"/>
                <w:shadow/>
                <w:sz w:val="48"/>
                <w:szCs w:val="48"/>
              </w:rPr>
              <w:t>PPID</w:t>
            </w:r>
          </w:p>
          <w:p w:rsidR="000D03F0" w:rsidRPr="00B76BE1" w:rsidRDefault="000D03F0" w:rsidP="0042216F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B76BE1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KABUPATEN BOJONEGORO</w:t>
            </w:r>
          </w:p>
          <w:p w:rsidR="000D03F0" w:rsidRPr="006F17B7" w:rsidRDefault="000D03F0" w:rsidP="00B76BE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Sekretariat : </w:t>
            </w:r>
            <w:r w:rsidR="00202FC0" w:rsidRPr="00202FC0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6F17B7">
              <w:rPr>
                <w:rFonts w:ascii="Tahoma" w:hAnsi="Tahoma" w:cs="Tahoma"/>
                <w:sz w:val="18"/>
                <w:szCs w:val="18"/>
              </w:rPr>
              <w:t>Lantai</w:t>
            </w:r>
            <w:proofErr w:type="spellEnd"/>
            <w:r w:rsidR="006F17B7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006F17B7">
              <w:rPr>
                <w:rFonts w:ascii="Tahoma" w:hAnsi="Tahoma" w:cs="Tahoma"/>
                <w:sz w:val="18"/>
                <w:szCs w:val="18"/>
              </w:rPr>
              <w:t>Gedung</w:t>
            </w:r>
            <w:proofErr w:type="spellEnd"/>
            <w:r w:rsidR="006F1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F17B7">
              <w:rPr>
                <w:rFonts w:ascii="Tahoma" w:hAnsi="Tahoma" w:cs="Tahoma"/>
                <w:sz w:val="18"/>
                <w:szCs w:val="18"/>
              </w:rPr>
              <w:t>Pemkab</w:t>
            </w:r>
            <w:proofErr w:type="spellEnd"/>
            <w:r w:rsidR="006F1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F17B7">
              <w:rPr>
                <w:rFonts w:ascii="Tahoma" w:hAnsi="Tahoma" w:cs="Tahoma"/>
                <w:sz w:val="18"/>
                <w:szCs w:val="18"/>
              </w:rPr>
              <w:t>Bojonegoro</w:t>
            </w:r>
            <w:proofErr w:type="spellEnd"/>
            <w:r w:rsidR="006F17B7">
              <w:rPr>
                <w:rFonts w:ascii="Tahoma" w:hAnsi="Tahoma" w:cs="Tahoma"/>
                <w:sz w:val="18"/>
                <w:szCs w:val="18"/>
              </w:rPr>
              <w:t xml:space="preserve"> Jl. P. </w:t>
            </w:r>
            <w:proofErr w:type="spellStart"/>
            <w:r w:rsidR="006F17B7">
              <w:rPr>
                <w:rFonts w:ascii="Tahoma" w:hAnsi="Tahoma" w:cs="Tahoma"/>
                <w:sz w:val="18"/>
                <w:szCs w:val="18"/>
              </w:rPr>
              <w:t>Mas</w:t>
            </w:r>
            <w:proofErr w:type="spellEnd"/>
            <w:r w:rsidR="006F1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F17B7">
              <w:rPr>
                <w:rFonts w:ascii="Tahoma" w:hAnsi="Tahoma" w:cs="Tahoma"/>
                <w:sz w:val="18"/>
                <w:szCs w:val="18"/>
              </w:rPr>
              <w:t>Tumapel</w:t>
            </w:r>
            <w:proofErr w:type="spellEnd"/>
            <w:r w:rsidR="006F17B7">
              <w:rPr>
                <w:rFonts w:ascii="Tahoma" w:hAnsi="Tahoma" w:cs="Tahoma"/>
                <w:sz w:val="18"/>
                <w:szCs w:val="18"/>
              </w:rPr>
              <w:t xml:space="preserve"> No. 1 </w:t>
            </w:r>
            <w:proofErr w:type="spellStart"/>
            <w:r w:rsidR="006F17B7">
              <w:rPr>
                <w:rFonts w:ascii="Tahoma" w:hAnsi="Tahoma" w:cs="Tahoma"/>
                <w:sz w:val="18"/>
                <w:szCs w:val="18"/>
              </w:rPr>
              <w:t>Bojonegoro</w:t>
            </w:r>
            <w:proofErr w:type="spellEnd"/>
            <w:r w:rsidR="006F17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03F0" w:rsidRPr="006F17B7" w:rsidRDefault="000D03F0" w:rsidP="00B76B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2FC0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E-mail : </w:t>
            </w:r>
            <w:r w:rsidR="005E559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fldChar w:fldCharType="begin"/>
            </w:r>
            <w:r w:rsidR="0042216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instrText xml:space="preserve"> HYPERLINK "mailto:</w:instrText>
            </w:r>
            <w:r w:rsidR="0042216F" w:rsidRPr="0042216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instrText>dinkominfo@bojonegorokab.go.id</w:instrText>
            </w:r>
            <w:r w:rsidR="0042216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instrText xml:space="preserve">" </w:instrText>
            </w:r>
            <w:r w:rsidR="005E559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fldChar w:fldCharType="separate"/>
            </w:r>
            <w:r w:rsidR="0042216F" w:rsidRPr="00570F2F">
              <w:rPr>
                <w:rStyle w:val="Hyperlink"/>
                <w:rFonts w:ascii="Tahoma" w:hAnsi="Tahoma" w:cs="Tahoma"/>
                <w:sz w:val="18"/>
                <w:szCs w:val="18"/>
                <w:lang w:val="id-ID"/>
              </w:rPr>
              <w:t>dinkominfo@bojonegorokab.go.id</w:t>
            </w:r>
            <w:r w:rsidR="005E559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fldChar w:fldCharType="end"/>
            </w:r>
            <w:r w:rsidR="006F17B7">
              <w:rPr>
                <w:rFonts w:ascii="Tahoma" w:hAnsi="Tahoma" w:cs="Tahoma"/>
                <w:color w:val="000000"/>
                <w:sz w:val="18"/>
                <w:szCs w:val="18"/>
              </w:rPr>
              <w:t>, ppidbojonegoro@gmail.com</w:t>
            </w:r>
          </w:p>
          <w:p w:rsidR="00202FC0" w:rsidRPr="00D4247D" w:rsidRDefault="00202FC0" w:rsidP="00B76B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B76BE1" w:rsidRDefault="005E559F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d-ID"/>
        </w:rPr>
      </w:pPr>
      <w:r w:rsidRPr="005E559F">
        <w:rPr>
          <w:rFonts w:ascii="Times New Roman" w:eastAsia="Times New Roman" w:hAnsi="Times New Roman" w:cs="Times New Roman"/>
          <w:b/>
          <w:noProof/>
          <w:sz w:val="24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2.85pt;margin-top:1.15pt;width:506.5pt;height:.05pt;z-index:251670528;mso-position-horizontal-relative:text;mso-position-vertical-relative:text" o:connectortype="straight" strokeweight="1pt"/>
        </w:pict>
      </w:r>
    </w:p>
    <w:p w:rsidR="00841071" w:rsidRPr="00A35774" w:rsidRDefault="00A35774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774">
        <w:rPr>
          <w:rFonts w:ascii="Times New Roman" w:eastAsia="Times New Roman" w:hAnsi="Times New Roman" w:cs="Times New Roman"/>
          <w:b/>
          <w:sz w:val="24"/>
          <w:szCs w:val="20"/>
        </w:rPr>
        <w:t>FORM KEBERATAN</w:t>
      </w:r>
    </w:p>
    <w:p w:rsidR="00A35774" w:rsidRPr="00A35774" w:rsidRDefault="00A35774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774">
        <w:rPr>
          <w:rFonts w:ascii="Times New Roman" w:eastAsia="Times New Roman" w:hAnsi="Times New Roman" w:cs="Times New Roman"/>
          <w:b/>
          <w:sz w:val="24"/>
          <w:szCs w:val="20"/>
        </w:rPr>
        <w:t>(RANGKAP DUA)</w:t>
      </w:r>
    </w:p>
    <w:p w:rsidR="00A35774" w:rsidRDefault="00A35774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26BA8" w:rsidRPr="00A35774" w:rsidRDefault="008D13EE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774">
        <w:rPr>
          <w:rFonts w:ascii="Times New Roman" w:eastAsia="Times New Roman" w:hAnsi="Times New Roman" w:cs="Times New Roman"/>
          <w:b/>
          <w:sz w:val="24"/>
          <w:szCs w:val="20"/>
        </w:rPr>
        <w:t>PERNYATAAN KEBERATAN ATAS PERMOHONAN INFORMASI</w:t>
      </w:r>
    </w:p>
    <w:p w:rsidR="009028FF" w:rsidRDefault="009028FF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DC1B53" w:rsidRPr="00DC1B53" w:rsidRDefault="00DC1B53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A.  INFORMASI PENGAJU KEBERATAN</w:t>
      </w: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D13EE" w:rsidRPr="00B76BE1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Nomor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Registrasi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Keberatan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</w:t>
      </w:r>
      <w:r w:rsidR="009028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</w:t>
      </w:r>
      <w:r w:rsidR="002C44DB">
        <w:rPr>
          <w:rFonts w:ascii="Times New Roman" w:eastAsia="Times New Roman" w:hAnsi="Times New Roman" w:cs="Times New Roman"/>
          <w:sz w:val="20"/>
          <w:szCs w:val="20"/>
          <w:lang w:val="id-ID"/>
        </w:rPr>
        <w:t>......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</w:t>
      </w:r>
    </w:p>
    <w:p w:rsidR="008D13EE" w:rsidRPr="00DC1B53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Nomor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Permohonan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Informasi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: </w:t>
      </w:r>
      <w:r w:rsidR="002C44DB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.....................................................</w:t>
      </w:r>
      <w:r w:rsidR="00D03912">
        <w:rPr>
          <w:rFonts w:ascii="Times New Roman" w:eastAsia="Times New Roman" w:hAnsi="Times New Roman" w:cs="Times New Roman"/>
          <w:sz w:val="20"/>
          <w:szCs w:val="20"/>
          <w:lang w:val="id-ID"/>
        </w:rPr>
        <w:t>…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="002C44DB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</w:t>
      </w:r>
    </w:p>
    <w:p w:rsidR="0042216F" w:rsidRDefault="002C44DB" w:rsidP="0042216F">
      <w:pPr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  <w:t xml:space="preserve">Alasan Permohonan </w:t>
      </w:r>
      <w:proofErr w:type="spellStart"/>
      <w:r w:rsidR="008D13EE"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Informasi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  <w:r w:rsidR="00E85B2F"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E85B2F" w:rsidRDefault="00E85B2F" w:rsidP="0042216F">
      <w:pPr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</w:t>
      </w:r>
    </w:p>
    <w:p w:rsidR="009028FF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Identitas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Pemohon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E85B2F" w:rsidRPr="009830A9" w:rsidRDefault="008D13EE" w:rsidP="00A35774">
      <w:p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Nama</w:t>
      </w:r>
      <w:proofErr w:type="spellEnd"/>
      <w:r w:rsidR="009028FF">
        <w:rPr>
          <w:rFonts w:ascii="Times New Roman" w:eastAsia="Times New Roman" w:hAnsi="Times New Roman" w:cs="Times New Roman"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="00D03912">
        <w:rPr>
          <w:rFonts w:ascii="Monotype Corsiva" w:eastAsia="Times New Roman" w:hAnsi="Monotype Corsiva" w:cs="Times New Roman"/>
          <w:sz w:val="24"/>
          <w:szCs w:val="24"/>
        </w:rPr>
        <w:t xml:space="preserve"> </w:t>
      </w:r>
      <w:r w:rsidR="00D03912" w:rsidRPr="00D03912">
        <w:rPr>
          <w:rFonts w:ascii="Arial" w:eastAsia="Times New Roman" w:hAnsi="Arial" w:cs="Arial"/>
          <w:sz w:val="20"/>
          <w:szCs w:val="20"/>
        </w:rPr>
        <w:t>……</w:t>
      </w:r>
      <w:r w:rsidR="00DC1B53" w:rsidRPr="00D03912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C1B53" w:rsidRPr="00D03912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</w:t>
      </w:r>
    </w:p>
    <w:p w:rsidR="00D03912" w:rsidRPr="00B76BE1" w:rsidRDefault="008D13EE" w:rsidP="00D039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Alamat</w:t>
      </w:r>
      <w:proofErr w:type="spellEnd"/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</w:t>
      </w:r>
    </w:p>
    <w:p w:rsidR="009830A9" w:rsidRPr="00B76BE1" w:rsidRDefault="00D03912" w:rsidP="00D03912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</w:t>
      </w:r>
    </w:p>
    <w:p w:rsidR="00A35774" w:rsidRDefault="00A35774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Telpon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</w:t>
      </w:r>
      <w:r w:rsidR="00C83096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</w:t>
      </w:r>
    </w:p>
    <w:p w:rsidR="008D13EE" w:rsidRDefault="008D13EE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spellEnd"/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</w:t>
      </w:r>
      <w:r w:rsid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8D13EE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Identitas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Kuasa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Pemohon</w:t>
      </w:r>
      <w:proofErr w:type="spellEnd"/>
    </w:p>
    <w:p w:rsidR="003C4CDC" w:rsidRPr="00DC1B53" w:rsidRDefault="003C4CDC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E85B2F" w:rsidRPr="00DC1B53" w:rsidRDefault="003C4CDC" w:rsidP="00A35774">
      <w:p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Alamat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E85B2F" w:rsidRPr="008B4087" w:rsidRDefault="00E85B2F" w:rsidP="00A35774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3C4CDC" w:rsidRDefault="003C4CDC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Telpon</w:t>
      </w:r>
      <w:proofErr w:type="spellEnd"/>
      <w:r w:rsidR="00A35774">
        <w:rPr>
          <w:rFonts w:ascii="Times New Roman" w:eastAsia="Times New Roman" w:hAnsi="Times New Roman" w:cs="Times New Roman"/>
          <w:sz w:val="20"/>
          <w:szCs w:val="20"/>
        </w:rPr>
        <w:t>/Email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 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B. ALASAN KEBERATAN</w:t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C4CDC" w:rsidRDefault="005E559F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50.45pt;margin-top:16.75pt;width:10.7pt;height:10.65pt;z-index:251664384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50.45pt;margin-top:.95pt;width:10.7pt;height:10.65pt;z-index:251663360"/>
        </w:pict>
      </w:r>
      <w:proofErr w:type="spellStart"/>
      <w:r w:rsidR="006C4939">
        <w:rPr>
          <w:rFonts w:ascii="Times New Roman" w:eastAsia="Times New Roman" w:hAnsi="Times New Roman" w:cs="Times New Roman"/>
          <w:sz w:val="20"/>
          <w:szCs w:val="20"/>
        </w:rPr>
        <w:t>Permohonan</w:t>
      </w:r>
      <w:proofErr w:type="spellEnd"/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C4939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C4939">
        <w:rPr>
          <w:rFonts w:ascii="Times New Roman" w:eastAsia="Times New Roman" w:hAnsi="Times New Roman" w:cs="Times New Roman"/>
          <w:sz w:val="20"/>
          <w:szCs w:val="20"/>
        </w:rPr>
        <w:t>di</w:t>
      </w:r>
      <w:r w:rsidR="008D13EE" w:rsidRPr="003C4CDC">
        <w:rPr>
          <w:rFonts w:ascii="Times New Roman" w:eastAsia="Times New Roman" w:hAnsi="Times New Roman" w:cs="Times New Roman"/>
          <w:sz w:val="20"/>
          <w:szCs w:val="20"/>
        </w:rPr>
        <w:t>tolak</w:t>
      </w:r>
      <w:proofErr w:type="spellEnd"/>
    </w:p>
    <w:p w:rsidR="003C4CDC" w:rsidRDefault="008D13EE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berkala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disediakan</w:t>
      </w:r>
      <w:proofErr w:type="spellEnd"/>
    </w:p>
    <w:p w:rsidR="003C4CDC" w:rsidRPr="00A63527" w:rsidRDefault="005E559F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50.45pt;margin-top:.25pt;width:10.7pt;height:10.65pt;z-index:251665408"/>
        </w:pic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Permintaan</w:t>
      </w:r>
      <w:proofErr w:type="spellEnd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ditanggapi</w:t>
      </w:r>
      <w:proofErr w:type="spellEnd"/>
      <w:r w:rsidR="00E85B2F" w:rsidRPr="00A6352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</w:t>
      </w:r>
    </w:p>
    <w:p w:rsidR="003C4CDC" w:rsidRPr="006846DD" w:rsidRDefault="005E559F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50.45pt;margin-top:.15pt;width:10.7pt;height:10.65pt;z-index:251666432"/>
        </w:pic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Permintaan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ditanggapi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sebagaimana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diminta</w:t>
      </w:r>
      <w:proofErr w:type="spellEnd"/>
      <w:r w:rsidR="00A63527" w:rsidRPr="006846DD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8D13EE" w:rsidRPr="003C4CDC" w:rsidRDefault="005E559F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50.45pt;margin-top:17.1pt;width:10.7pt;height:10.65pt;z-index:251668480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50.45pt;margin-top:35.5pt;width:10.7pt;height:10.65pt;z-index:251669504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50.45pt;margin-top:-.05pt;width:10.7pt;height:10.65pt;z-index:251667456"/>
        </w:pict>
      </w:r>
      <w:proofErr w:type="spellStart"/>
      <w:r w:rsidR="008D13EE" w:rsidRPr="008D13EE">
        <w:rPr>
          <w:rFonts w:ascii="Times New Roman" w:eastAsia="Times New Roman" w:hAnsi="Times New Roman" w:cs="Times New Roman"/>
          <w:sz w:val="20"/>
          <w:szCs w:val="20"/>
        </w:rPr>
        <w:t>Perm</w:t>
      </w:r>
      <w:r w:rsidR="002C44DB">
        <w:rPr>
          <w:rFonts w:ascii="Times New Roman" w:eastAsia="Times New Roman" w:hAnsi="Times New Roman" w:cs="Times New Roman"/>
          <w:sz w:val="20"/>
          <w:szCs w:val="20"/>
        </w:rPr>
        <w:t>intaan</w:t>
      </w:r>
      <w:proofErr w:type="spellEnd"/>
      <w:r w:rsidR="002C4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44D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2C4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44DB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2C4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44DB">
        <w:rPr>
          <w:rFonts w:ascii="Times New Roman" w:eastAsia="Times New Roman" w:hAnsi="Times New Roman" w:cs="Times New Roman"/>
          <w:sz w:val="20"/>
          <w:szCs w:val="20"/>
        </w:rPr>
        <w:t>dipenuhi</w:t>
      </w:r>
      <w:proofErr w:type="spellEnd"/>
    </w:p>
    <w:p w:rsidR="003C4CDC" w:rsidRDefault="008D13EE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Biaya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dikenakan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wajar</w:t>
      </w:r>
      <w:proofErr w:type="spellEnd"/>
    </w:p>
    <w:p w:rsidR="008D13EE" w:rsidRDefault="008D13EE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disampaikan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melebihi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jangka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waktu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ditentukan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54FF0" w:rsidRPr="00F54FF0" w:rsidRDefault="00F54FF0" w:rsidP="00F5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C. KASUS POSISI (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tambahkan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kertas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bila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perlu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C1B53" w:rsidRDefault="00DC1B53" w:rsidP="00F54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id-ID"/>
        </w:rPr>
      </w:pPr>
    </w:p>
    <w:p w:rsidR="002C44DB" w:rsidRDefault="002C44DB" w:rsidP="00F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>
        <w:rPr>
          <w:rFonts w:ascii="Times New Roman" w:eastAsia="Times New Roman" w:hAnsi="Times New Roman" w:cs="Times New Roman"/>
          <w:sz w:val="16"/>
          <w:szCs w:val="16"/>
          <w:lang w:val="id-ID"/>
        </w:rPr>
        <w:t xml:space="preserve">      (Diisi kronologis singkat pengajuan keberatan) .......................................................................................................................................</w:t>
      </w:r>
    </w:p>
    <w:p w:rsidR="002C44DB" w:rsidRPr="002C44DB" w:rsidRDefault="002C44DB" w:rsidP="00F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>
        <w:rPr>
          <w:rFonts w:ascii="Times New Roman" w:eastAsia="Times New Roman" w:hAnsi="Times New Roman" w:cs="Times New Roman"/>
          <w:sz w:val="16"/>
          <w:szCs w:val="16"/>
          <w:lang w:val="id-ID"/>
        </w:rPr>
        <w:t xml:space="preserve">      ..................................................................................................................................................................................................................</w:t>
      </w:r>
    </w:p>
    <w:p w:rsidR="002C44DB" w:rsidRPr="002C44DB" w:rsidRDefault="002C44DB" w:rsidP="002C44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>
        <w:rPr>
          <w:rFonts w:ascii="Times New Roman" w:eastAsia="Times New Roman" w:hAnsi="Times New Roman" w:cs="Times New Roman"/>
          <w:sz w:val="16"/>
          <w:szCs w:val="16"/>
          <w:lang w:val="id-ID"/>
        </w:rPr>
        <w:t xml:space="preserve">      ..................................................................................................................................................................................................................</w:t>
      </w:r>
    </w:p>
    <w:p w:rsidR="002C44DB" w:rsidRDefault="002C44DB" w:rsidP="002C4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id-ID"/>
        </w:rPr>
      </w:pPr>
    </w:p>
    <w:p w:rsidR="00A35774" w:rsidRDefault="008D13EE" w:rsidP="00AC5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D. HARI/TANGGAL TANGGAPAN ATAS KEBERATAN AKAN </w:t>
      </w:r>
      <w:proofErr w:type="gram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DIBERIKAN</w:t>
      </w: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="00AC5F96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B017D5" w:rsidRDefault="00A35774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76BE1" w:rsidRPr="00B76BE1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</w:t>
      </w:r>
      <w:r w:rsidRPr="00B76BE1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 w:rsidR="00B82F1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8D13EE" w:rsidRDefault="00B017D5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Demikian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keberatan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sampaikan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perhatian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tanggapannya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ucapkan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kasih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A357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017D5" w:rsidRPr="00AC5F96" w:rsidRDefault="00B017D5" w:rsidP="00A3577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D03F0">
        <w:rPr>
          <w:rFonts w:ascii="Times New Roman" w:eastAsia="Times New Roman" w:hAnsi="Times New Roman" w:cs="Times New Roman"/>
          <w:sz w:val="20"/>
          <w:szCs w:val="20"/>
          <w:lang w:val="id-ID"/>
        </w:rPr>
        <w:t>Bojonegoro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76BE1" w:rsidRPr="00B76BE1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</w:t>
      </w:r>
      <w:r w:rsidR="00B76BE1">
        <w:rPr>
          <w:rFonts w:ascii="Times New Roman" w:eastAsia="Times New Roman" w:hAnsi="Times New Roman" w:cs="Times New Roman"/>
          <w:i/>
          <w:iCs/>
          <w:sz w:val="20"/>
          <w:szCs w:val="20"/>
          <w:lang w:val="id-ID"/>
        </w:rPr>
        <w:t>..</w:t>
      </w:r>
      <w:r w:rsidRPr="00B017D5">
        <w:rPr>
          <w:rFonts w:ascii="Times New Roman" w:eastAsia="Times New Roman" w:hAnsi="Times New Roman" w:cs="Times New Roman"/>
          <w:i/>
          <w:iCs/>
          <w:sz w:val="20"/>
          <w:szCs w:val="20"/>
          <w:lang w:val="id-ID"/>
        </w:rPr>
        <w:tab/>
      </w:r>
    </w:p>
    <w:p w:rsidR="008D13EE" w:rsidRPr="008D13EE" w:rsidRDefault="008D13EE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Pelayanan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Pengaju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Keberatan</w:t>
      </w:r>
      <w:proofErr w:type="spellEnd"/>
    </w:p>
    <w:p w:rsidR="008D13EE" w:rsidRPr="008D13EE" w:rsidRDefault="008D13EE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   </w:t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Penerima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Keberatan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>) </w:t>
      </w:r>
    </w:p>
    <w:p w:rsidR="003C4CDC" w:rsidRDefault="003C4CDC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CDC" w:rsidRDefault="003C4CDC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5774" w:rsidRDefault="006243EA" w:rsidP="00E24D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    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D03F0" w:rsidRPr="00B76BE1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)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ab/>
      </w:r>
      <w:r w:rsidR="00A35774">
        <w:rPr>
          <w:rFonts w:ascii="Times New Roman" w:eastAsia="Times New Roman" w:hAnsi="Times New Roman" w:cs="Times New Roman"/>
          <w:sz w:val="20"/>
          <w:szCs w:val="20"/>
        </w:rPr>
        <w:tab/>
      </w:r>
      <w:r w:rsidR="00A3577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0D0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7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(</w:t>
      </w:r>
      <w:r w:rsidR="00FB7949" w:rsidRPr="00FB7949">
        <w:rPr>
          <w:rFonts w:ascii="Monotype Corsiva" w:eastAsia="Times New Roman" w:hAnsi="Monotype Corsiva" w:cs="Times New Roman"/>
          <w:sz w:val="24"/>
          <w:szCs w:val="24"/>
        </w:rPr>
        <w:t xml:space="preserve">  </w:t>
      </w:r>
      <w:r w:rsidR="000D03F0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...........................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A35774" w:rsidSect="00B017D5">
      <w:pgSz w:w="12242" w:h="18711"/>
      <w:pgMar w:top="709" w:right="1043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2C5"/>
    <w:multiLevelType w:val="hybridMultilevel"/>
    <w:tmpl w:val="3B12AA5A"/>
    <w:lvl w:ilvl="0" w:tplc="D8B081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BA8"/>
    <w:rsid w:val="00011C63"/>
    <w:rsid w:val="000874A8"/>
    <w:rsid w:val="000C3A5B"/>
    <w:rsid w:val="000D03F0"/>
    <w:rsid w:val="000D63DA"/>
    <w:rsid w:val="000D780B"/>
    <w:rsid w:val="000E2CD1"/>
    <w:rsid w:val="000E7C47"/>
    <w:rsid w:val="001200CF"/>
    <w:rsid w:val="00176977"/>
    <w:rsid w:val="00181499"/>
    <w:rsid w:val="00194A77"/>
    <w:rsid w:val="00201624"/>
    <w:rsid w:val="00202FC0"/>
    <w:rsid w:val="002168D7"/>
    <w:rsid w:val="0021774F"/>
    <w:rsid w:val="002447D1"/>
    <w:rsid w:val="00284F72"/>
    <w:rsid w:val="0029687E"/>
    <w:rsid w:val="002C44DB"/>
    <w:rsid w:val="002E055A"/>
    <w:rsid w:val="002E4BDE"/>
    <w:rsid w:val="00352B2E"/>
    <w:rsid w:val="0037670E"/>
    <w:rsid w:val="003C4503"/>
    <w:rsid w:val="003C4CDC"/>
    <w:rsid w:val="003D6C71"/>
    <w:rsid w:val="00404690"/>
    <w:rsid w:val="0040701B"/>
    <w:rsid w:val="0042216F"/>
    <w:rsid w:val="004239AF"/>
    <w:rsid w:val="00493051"/>
    <w:rsid w:val="004A2780"/>
    <w:rsid w:val="004A5CED"/>
    <w:rsid w:val="004B5DE5"/>
    <w:rsid w:val="004F6CC5"/>
    <w:rsid w:val="0050423B"/>
    <w:rsid w:val="005323E5"/>
    <w:rsid w:val="0053339A"/>
    <w:rsid w:val="005A4290"/>
    <w:rsid w:val="005D53CA"/>
    <w:rsid w:val="005E559F"/>
    <w:rsid w:val="006243EA"/>
    <w:rsid w:val="00626BA8"/>
    <w:rsid w:val="006512A1"/>
    <w:rsid w:val="00656AA3"/>
    <w:rsid w:val="006846DD"/>
    <w:rsid w:val="006C4939"/>
    <w:rsid w:val="006C6651"/>
    <w:rsid w:val="006F17B7"/>
    <w:rsid w:val="006F50F7"/>
    <w:rsid w:val="00702ED3"/>
    <w:rsid w:val="00734D9E"/>
    <w:rsid w:val="007A111D"/>
    <w:rsid w:val="007E633B"/>
    <w:rsid w:val="00841071"/>
    <w:rsid w:val="00862A49"/>
    <w:rsid w:val="00870D79"/>
    <w:rsid w:val="008D13EE"/>
    <w:rsid w:val="009028FF"/>
    <w:rsid w:val="00930AFE"/>
    <w:rsid w:val="00954B08"/>
    <w:rsid w:val="009830A9"/>
    <w:rsid w:val="009D77E7"/>
    <w:rsid w:val="009F5A3E"/>
    <w:rsid w:val="00A35774"/>
    <w:rsid w:val="00A63527"/>
    <w:rsid w:val="00A720A6"/>
    <w:rsid w:val="00A8318B"/>
    <w:rsid w:val="00AC5F96"/>
    <w:rsid w:val="00B017D5"/>
    <w:rsid w:val="00B13BDB"/>
    <w:rsid w:val="00B213FC"/>
    <w:rsid w:val="00B525A2"/>
    <w:rsid w:val="00B76BE1"/>
    <w:rsid w:val="00B82F10"/>
    <w:rsid w:val="00BC589E"/>
    <w:rsid w:val="00C83096"/>
    <w:rsid w:val="00C83C07"/>
    <w:rsid w:val="00CD49FE"/>
    <w:rsid w:val="00D03912"/>
    <w:rsid w:val="00D41382"/>
    <w:rsid w:val="00D67086"/>
    <w:rsid w:val="00D754B3"/>
    <w:rsid w:val="00DC1B53"/>
    <w:rsid w:val="00E170A6"/>
    <w:rsid w:val="00E24D60"/>
    <w:rsid w:val="00E72369"/>
    <w:rsid w:val="00E85B2F"/>
    <w:rsid w:val="00ED5717"/>
    <w:rsid w:val="00EF3A50"/>
    <w:rsid w:val="00F15EF2"/>
    <w:rsid w:val="00F54FF0"/>
    <w:rsid w:val="00F83CEE"/>
    <w:rsid w:val="00F901F9"/>
    <w:rsid w:val="00FB7949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109]" strokecolor="#00b0f0"/>
    </o:shapedefaults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9E"/>
  </w:style>
  <w:style w:type="paragraph" w:styleId="Heading1">
    <w:name w:val="heading 1"/>
    <w:basedOn w:val="Normal"/>
    <w:next w:val="Normal"/>
    <w:link w:val="Heading1Char"/>
    <w:qFormat/>
    <w:rsid w:val="000D03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id-ID"/>
    </w:rPr>
  </w:style>
  <w:style w:type="paragraph" w:styleId="Heading2">
    <w:name w:val="heading 2"/>
    <w:basedOn w:val="Normal"/>
    <w:next w:val="Normal"/>
    <w:link w:val="Heading2Char"/>
    <w:qFormat/>
    <w:rsid w:val="000D03F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CD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1B5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DC1B53"/>
    <w:rPr>
      <w:rFonts w:eastAsiaTheme="minorEastAsia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0D03F0"/>
    <w:rPr>
      <w:rFonts w:ascii="Arial" w:eastAsia="Times New Roman" w:hAnsi="Arial" w:cs="Times New Roman"/>
      <w:sz w:val="28"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rsid w:val="000D03F0"/>
    <w:rPr>
      <w:rFonts w:ascii="Arial" w:eastAsia="Times New Roman" w:hAnsi="Arial" w:cs="Times New Roman"/>
      <w:b/>
      <w:sz w:val="32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540B-AD91-4679-9BF5-D5AFF2A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Azzahra</dc:creator>
  <cp:keywords/>
  <dc:description/>
  <cp:lastModifiedBy>lenovo</cp:lastModifiedBy>
  <cp:revision>14</cp:revision>
  <cp:lastPrinted>2013-03-28T21:33:00Z</cp:lastPrinted>
  <dcterms:created xsi:type="dcterms:W3CDTF">2013-02-14T09:40:00Z</dcterms:created>
  <dcterms:modified xsi:type="dcterms:W3CDTF">2017-09-26T14:12:00Z</dcterms:modified>
</cp:coreProperties>
</file>